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1A" w:rsidRDefault="001249E0" w:rsidP="001249E0">
      <w:pPr>
        <w:bidi/>
        <w:rPr>
          <w:rFonts w:hint="cs"/>
          <w:sz w:val="40"/>
          <w:szCs w:val="40"/>
          <w:rtl/>
        </w:rPr>
      </w:pPr>
      <w:bookmarkStart w:id="0" w:name="_GoBack"/>
      <w:r>
        <w:rPr>
          <w:rFonts w:hint="cs"/>
          <w:sz w:val="40"/>
          <w:szCs w:val="40"/>
          <w:rtl/>
        </w:rPr>
        <w:t xml:space="preserve">שם הקורס: </w:t>
      </w:r>
      <w:r w:rsidRPr="001249E0">
        <w:rPr>
          <w:rFonts w:hint="cs"/>
          <w:b/>
          <w:bCs/>
          <w:sz w:val="40"/>
          <w:szCs w:val="40"/>
          <w:u w:val="single"/>
          <w:rtl/>
        </w:rPr>
        <w:t>התוכנית להתאמת מערכת החינוך למאה ה-21</w:t>
      </w:r>
    </w:p>
    <w:p w:rsidR="001249E0" w:rsidRDefault="001249E0" w:rsidP="001249E0">
      <w:pPr>
        <w:bidi/>
        <w:rPr>
          <w:rFonts w:hint="cs"/>
          <w:sz w:val="40"/>
          <w:szCs w:val="40"/>
          <w:rtl/>
        </w:rPr>
      </w:pPr>
    </w:p>
    <w:p w:rsidR="001249E0" w:rsidRDefault="001249E0" w:rsidP="001249E0">
      <w:pPr>
        <w:bidi/>
        <w:rPr>
          <w:rFonts w:hint="cs"/>
          <w:sz w:val="40"/>
          <w:szCs w:val="40"/>
          <w:rtl/>
        </w:rPr>
      </w:pPr>
    </w:p>
    <w:p w:rsidR="001249E0" w:rsidRPr="001249E0" w:rsidRDefault="001249E0" w:rsidP="001249E0">
      <w:pPr>
        <w:bidi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sz w:val="40"/>
          <w:szCs w:val="40"/>
          <w:rtl/>
        </w:rPr>
        <w:t>שם המנחה:</w:t>
      </w:r>
      <w:r w:rsidRPr="001249E0">
        <w:rPr>
          <w:rFonts w:hint="cs"/>
          <w:b/>
          <w:bCs/>
          <w:sz w:val="40"/>
          <w:szCs w:val="40"/>
          <w:u w:val="single"/>
          <w:rtl/>
        </w:rPr>
        <w:t>רותי סלומון</w:t>
      </w:r>
    </w:p>
    <w:p w:rsidR="001249E0" w:rsidRDefault="001249E0" w:rsidP="001249E0">
      <w:pPr>
        <w:bidi/>
        <w:rPr>
          <w:rFonts w:hint="cs"/>
          <w:sz w:val="40"/>
          <w:szCs w:val="40"/>
          <w:rtl/>
        </w:rPr>
      </w:pPr>
    </w:p>
    <w:p w:rsidR="001249E0" w:rsidRDefault="001249E0" w:rsidP="001249E0">
      <w:pPr>
        <w:bidi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שם המגישה: סילביה שנקר, ת.ז. 16621492</w:t>
      </w:r>
    </w:p>
    <w:p w:rsidR="001249E0" w:rsidRDefault="001249E0" w:rsidP="001249E0">
      <w:pPr>
        <w:bidi/>
        <w:rPr>
          <w:rFonts w:hint="cs"/>
          <w:sz w:val="40"/>
          <w:szCs w:val="40"/>
          <w:rtl/>
        </w:rPr>
      </w:pPr>
    </w:p>
    <w:p w:rsidR="001249E0" w:rsidRDefault="001249E0" w:rsidP="001249E0">
      <w:pPr>
        <w:bidi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תאריך הגשה:4.7.12</w:t>
      </w:r>
    </w:p>
    <w:p w:rsidR="001249E0" w:rsidRDefault="003C14E3" w:rsidP="001249E0">
      <w:pPr>
        <w:bidi/>
        <w:rPr>
          <w:rFonts w:hint="cs"/>
          <w:sz w:val="40"/>
          <w:szCs w:val="40"/>
          <w:rtl/>
        </w:rPr>
      </w:pPr>
      <w:r>
        <w:rPr>
          <w:rFonts w:cs="Arial"/>
          <w:noProof/>
          <w:sz w:val="40"/>
          <w:szCs w:val="40"/>
          <w:rtl/>
        </w:rPr>
        <w:drawing>
          <wp:inline distT="0" distB="0" distL="0" distR="0" wp14:anchorId="7EE09B29" wp14:editId="09AD627E">
            <wp:extent cx="5648325" cy="4206240"/>
            <wp:effectExtent l="0" t="0" r="9525" b="3810"/>
            <wp:docPr id="1" name="Picture 1" descr="C:\Users\Shencar\Downloads\IMG_7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ncar\Downloads\IMG_78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441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9E0" w:rsidRPr="00805721" w:rsidRDefault="00805721" w:rsidP="00805721">
      <w:pPr>
        <w:bidi/>
        <w:jc w:val="center"/>
        <w:rPr>
          <w:rFonts w:hint="cs"/>
          <w:b/>
          <w:bCs/>
          <w:sz w:val="32"/>
          <w:szCs w:val="32"/>
          <w:u w:val="single"/>
          <w:rtl/>
        </w:rPr>
      </w:pPr>
      <w:r w:rsidRPr="00805721">
        <w:rPr>
          <w:rFonts w:hint="cs"/>
          <w:b/>
          <w:bCs/>
          <w:sz w:val="32"/>
          <w:szCs w:val="32"/>
          <w:u w:val="single"/>
          <w:rtl/>
        </w:rPr>
        <w:lastRenderedPageBreak/>
        <w:t>רפלקציה</w:t>
      </w:r>
    </w:p>
    <w:p w:rsidR="00805721" w:rsidRDefault="00805721" w:rsidP="00805721">
      <w:pPr>
        <w:bidi/>
        <w:rPr>
          <w:rFonts w:hint="cs"/>
          <w:b/>
          <w:bCs/>
          <w:sz w:val="32"/>
          <w:szCs w:val="32"/>
          <w:u w:val="single"/>
          <w:rtl/>
        </w:rPr>
      </w:pPr>
    </w:p>
    <w:p w:rsidR="00805721" w:rsidRDefault="00805721" w:rsidP="00805721">
      <w:pPr>
        <w:bidi/>
        <w:rPr>
          <w:rFonts w:hint="cs"/>
          <w:sz w:val="32"/>
          <w:szCs w:val="32"/>
          <w:rtl/>
        </w:rPr>
      </w:pPr>
      <w:r w:rsidRPr="00805721">
        <w:rPr>
          <w:rFonts w:hint="cs"/>
          <w:sz w:val="32"/>
          <w:szCs w:val="32"/>
          <w:rtl/>
        </w:rPr>
        <w:t>הגע</w:t>
      </w:r>
      <w:r>
        <w:rPr>
          <w:rFonts w:hint="cs"/>
          <w:sz w:val="32"/>
          <w:szCs w:val="32"/>
          <w:rtl/>
        </w:rPr>
        <w:t>תי לקורס בגלל הקושי והמחסום להשתמש במחשב בחיי יום יום ובכיתה בפרט.</w:t>
      </w:r>
    </w:p>
    <w:p w:rsidR="00805721" w:rsidRDefault="00805721" w:rsidP="00805721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בזכות התוכנית המגוונת והמעניינת ושיטת ההוראה המדהימה המחסום ירד.</w:t>
      </w:r>
    </w:p>
    <w:p w:rsidR="00805721" w:rsidRDefault="00805721" w:rsidP="00805721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למדתי בקורס הפעלת </w:t>
      </w:r>
      <w:r>
        <w:rPr>
          <w:sz w:val="32"/>
          <w:szCs w:val="32"/>
        </w:rPr>
        <w:t>word</w:t>
      </w:r>
      <w:r>
        <w:rPr>
          <w:rFonts w:hint="cs"/>
          <w:sz w:val="32"/>
          <w:szCs w:val="32"/>
          <w:rtl/>
        </w:rPr>
        <w:t>, בניית מצגות ב</w:t>
      </w:r>
      <w:r>
        <w:rPr>
          <w:sz w:val="32"/>
          <w:szCs w:val="32"/>
        </w:rPr>
        <w:t>power point</w:t>
      </w:r>
      <w:r>
        <w:rPr>
          <w:rFonts w:hint="cs"/>
          <w:sz w:val="32"/>
          <w:szCs w:val="32"/>
          <w:rtl/>
        </w:rPr>
        <w:t>, ענן מילים דינמי ב</w:t>
      </w:r>
      <w:proofErr w:type="spellStart"/>
      <w:r>
        <w:rPr>
          <w:sz w:val="32"/>
          <w:szCs w:val="32"/>
        </w:rPr>
        <w:t>togxedo</w:t>
      </w:r>
      <w:proofErr w:type="spellEnd"/>
      <w:r>
        <w:rPr>
          <w:rFonts w:hint="cs"/>
          <w:sz w:val="32"/>
          <w:szCs w:val="32"/>
          <w:rtl/>
        </w:rPr>
        <w:t>, יצירת קומיקס ב</w:t>
      </w:r>
      <w:proofErr w:type="spellStart"/>
      <w:r w:rsidR="00E67E85">
        <w:rPr>
          <w:sz w:val="32"/>
          <w:szCs w:val="32"/>
        </w:rPr>
        <w:t>popplet</w:t>
      </w:r>
      <w:proofErr w:type="spellEnd"/>
      <w:r w:rsidR="00E67E85">
        <w:rPr>
          <w:rFonts w:hint="cs"/>
          <w:sz w:val="32"/>
          <w:szCs w:val="32"/>
          <w:rtl/>
        </w:rPr>
        <w:t>, כולל הלוח השיתופי, יצירת בוחן ב</w:t>
      </w:r>
      <w:proofErr w:type="spellStart"/>
      <w:r w:rsidR="00E67E85">
        <w:rPr>
          <w:sz w:val="32"/>
          <w:szCs w:val="32"/>
        </w:rPr>
        <w:t>moodle</w:t>
      </w:r>
      <w:proofErr w:type="spellEnd"/>
      <w:r w:rsidR="00E67E85">
        <w:rPr>
          <w:sz w:val="32"/>
          <w:szCs w:val="32"/>
        </w:rPr>
        <w:t xml:space="preserve"> </w:t>
      </w:r>
      <w:r w:rsidR="00E67E85">
        <w:rPr>
          <w:rFonts w:hint="cs"/>
          <w:sz w:val="32"/>
          <w:szCs w:val="32"/>
          <w:rtl/>
        </w:rPr>
        <w:t>.</w:t>
      </w:r>
    </w:p>
    <w:p w:rsidR="00E67E85" w:rsidRDefault="00E67E85" w:rsidP="00E67E85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התנסיתי בכל הכלים בקורס ובבית והתחלתי ליישמם בכיתה.</w:t>
      </w:r>
    </w:p>
    <w:p w:rsidR="00E67E85" w:rsidRDefault="00E67E85" w:rsidP="00E67E85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אני מרגישה התקדמות מבחינה מקצועית ואישית.</w:t>
      </w:r>
    </w:p>
    <w:p w:rsidR="00E67E85" w:rsidRDefault="00E67E85" w:rsidP="00E67E85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נהניתי מאד מהקורס, מהתוכנית המגוונת, מהיחס הסבלני ביותר ,המשל חוש הומור אדיר.</w:t>
      </w:r>
    </w:p>
    <w:p w:rsidR="00E67E85" w:rsidRPr="00805721" w:rsidRDefault="00E67E85" w:rsidP="00E67E85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אני יודעת שזאת רק ההתחלה</w:t>
      </w:r>
      <w:r w:rsidR="005B57C9">
        <w:rPr>
          <w:rFonts w:hint="cs"/>
          <w:sz w:val="32"/>
          <w:szCs w:val="32"/>
          <w:rtl/>
        </w:rPr>
        <w:t>. לא קלה ולא פשוטה, אך מאתגרת ואני מצפה בכליון עיניים להמשך.</w:t>
      </w:r>
    </w:p>
    <w:p w:rsidR="00805721" w:rsidRDefault="00805721" w:rsidP="00805721">
      <w:pPr>
        <w:bidi/>
        <w:rPr>
          <w:rFonts w:hint="cs"/>
          <w:b/>
          <w:bCs/>
          <w:sz w:val="32"/>
          <w:szCs w:val="32"/>
          <w:u w:val="single"/>
          <w:rtl/>
        </w:rPr>
      </w:pPr>
    </w:p>
    <w:bookmarkEnd w:id="0"/>
    <w:p w:rsidR="00805721" w:rsidRPr="00805721" w:rsidRDefault="00805721" w:rsidP="00805721">
      <w:pPr>
        <w:bidi/>
        <w:jc w:val="center"/>
        <w:rPr>
          <w:rFonts w:hint="cs"/>
          <w:b/>
          <w:bCs/>
          <w:sz w:val="32"/>
          <w:szCs w:val="32"/>
          <w:u w:val="single"/>
          <w:rtl/>
        </w:rPr>
      </w:pPr>
    </w:p>
    <w:sectPr w:rsidR="00805721" w:rsidRPr="0080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E0"/>
    <w:rsid w:val="00023644"/>
    <w:rsid w:val="0002431D"/>
    <w:rsid w:val="00051DBE"/>
    <w:rsid w:val="00066B2E"/>
    <w:rsid w:val="000720D2"/>
    <w:rsid w:val="000772CD"/>
    <w:rsid w:val="000C1B90"/>
    <w:rsid w:val="001249E0"/>
    <w:rsid w:val="00171425"/>
    <w:rsid w:val="001943FF"/>
    <w:rsid w:val="001B1805"/>
    <w:rsid w:val="001B1E9F"/>
    <w:rsid w:val="001B7537"/>
    <w:rsid w:val="001B7DFB"/>
    <w:rsid w:val="0022026E"/>
    <w:rsid w:val="00227DAA"/>
    <w:rsid w:val="00232C9D"/>
    <w:rsid w:val="002649F4"/>
    <w:rsid w:val="002744CA"/>
    <w:rsid w:val="00277225"/>
    <w:rsid w:val="002A4FB8"/>
    <w:rsid w:val="002B4D4F"/>
    <w:rsid w:val="002C09F1"/>
    <w:rsid w:val="00324E36"/>
    <w:rsid w:val="0036552A"/>
    <w:rsid w:val="003C14E3"/>
    <w:rsid w:val="003D13D8"/>
    <w:rsid w:val="003F7F92"/>
    <w:rsid w:val="00450629"/>
    <w:rsid w:val="00457B8E"/>
    <w:rsid w:val="004679EE"/>
    <w:rsid w:val="00486A8B"/>
    <w:rsid w:val="00493C30"/>
    <w:rsid w:val="004C2864"/>
    <w:rsid w:val="004C32DA"/>
    <w:rsid w:val="004D6821"/>
    <w:rsid w:val="004F2D9A"/>
    <w:rsid w:val="005033F9"/>
    <w:rsid w:val="0052383E"/>
    <w:rsid w:val="005248B6"/>
    <w:rsid w:val="005279F2"/>
    <w:rsid w:val="00530638"/>
    <w:rsid w:val="005737B1"/>
    <w:rsid w:val="005B57C9"/>
    <w:rsid w:val="005D67CB"/>
    <w:rsid w:val="005E41BF"/>
    <w:rsid w:val="005F40A5"/>
    <w:rsid w:val="006170D3"/>
    <w:rsid w:val="0062084A"/>
    <w:rsid w:val="0062219F"/>
    <w:rsid w:val="00633847"/>
    <w:rsid w:val="00657928"/>
    <w:rsid w:val="00676375"/>
    <w:rsid w:val="00676619"/>
    <w:rsid w:val="00677BC6"/>
    <w:rsid w:val="0069777C"/>
    <w:rsid w:val="006A1AA9"/>
    <w:rsid w:val="006B4E6C"/>
    <w:rsid w:val="00706F9D"/>
    <w:rsid w:val="007319A8"/>
    <w:rsid w:val="00781056"/>
    <w:rsid w:val="00796C21"/>
    <w:rsid w:val="007C731A"/>
    <w:rsid w:val="007F6D0C"/>
    <w:rsid w:val="00805721"/>
    <w:rsid w:val="0081299D"/>
    <w:rsid w:val="00845382"/>
    <w:rsid w:val="008654C0"/>
    <w:rsid w:val="00871370"/>
    <w:rsid w:val="008B3D68"/>
    <w:rsid w:val="008B782B"/>
    <w:rsid w:val="008E079E"/>
    <w:rsid w:val="008E3F3C"/>
    <w:rsid w:val="00914913"/>
    <w:rsid w:val="009162B7"/>
    <w:rsid w:val="009340DC"/>
    <w:rsid w:val="00936270"/>
    <w:rsid w:val="009676FE"/>
    <w:rsid w:val="00991B5F"/>
    <w:rsid w:val="009C4CB6"/>
    <w:rsid w:val="009C75E9"/>
    <w:rsid w:val="009F21F0"/>
    <w:rsid w:val="00A14C56"/>
    <w:rsid w:val="00A23BEF"/>
    <w:rsid w:val="00A3452B"/>
    <w:rsid w:val="00A52583"/>
    <w:rsid w:val="00AE2770"/>
    <w:rsid w:val="00B1110B"/>
    <w:rsid w:val="00B22412"/>
    <w:rsid w:val="00B26138"/>
    <w:rsid w:val="00B35EC3"/>
    <w:rsid w:val="00B568F0"/>
    <w:rsid w:val="00B6492D"/>
    <w:rsid w:val="00B91067"/>
    <w:rsid w:val="00BA555B"/>
    <w:rsid w:val="00BA561A"/>
    <w:rsid w:val="00BD67BF"/>
    <w:rsid w:val="00BF20A4"/>
    <w:rsid w:val="00C12FB4"/>
    <w:rsid w:val="00C31110"/>
    <w:rsid w:val="00C47411"/>
    <w:rsid w:val="00C51C91"/>
    <w:rsid w:val="00CA3E4D"/>
    <w:rsid w:val="00D10DD8"/>
    <w:rsid w:val="00D3384E"/>
    <w:rsid w:val="00D65410"/>
    <w:rsid w:val="00DB526F"/>
    <w:rsid w:val="00DF16BC"/>
    <w:rsid w:val="00E60FF5"/>
    <w:rsid w:val="00E6363D"/>
    <w:rsid w:val="00E65BD7"/>
    <w:rsid w:val="00E67E85"/>
    <w:rsid w:val="00E75352"/>
    <w:rsid w:val="00E86ED8"/>
    <w:rsid w:val="00E92217"/>
    <w:rsid w:val="00EB2DD5"/>
    <w:rsid w:val="00EC68FD"/>
    <w:rsid w:val="00ED3BAA"/>
    <w:rsid w:val="00EE0FB0"/>
    <w:rsid w:val="00F02D8D"/>
    <w:rsid w:val="00F214C2"/>
    <w:rsid w:val="00F224E8"/>
    <w:rsid w:val="00F23146"/>
    <w:rsid w:val="00F42B28"/>
    <w:rsid w:val="00F803CB"/>
    <w:rsid w:val="00FB7580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Shencar</dc:creator>
  <cp:lastModifiedBy>Shencar</cp:lastModifiedBy>
  <cp:revision>2</cp:revision>
  <dcterms:created xsi:type="dcterms:W3CDTF">2012-07-02T19:31:00Z</dcterms:created>
  <dcterms:modified xsi:type="dcterms:W3CDTF">2012-07-02T19:31:00Z</dcterms:modified>
</cp:coreProperties>
</file>