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FFFF"/>
  <w:body>
    <w:p w:rsidR="00C246BA" w:rsidRPr="00557BE8" w:rsidRDefault="00360771" w:rsidP="00360771">
      <w:pPr>
        <w:rPr>
          <w:rFonts w:cs="Guttman Yad"/>
          <w:b/>
          <w:bCs/>
          <w:color w:val="FF0000"/>
          <w:sz w:val="40"/>
          <w:szCs w:val="40"/>
          <w:rtl/>
        </w:rPr>
      </w:pPr>
      <w:r w:rsidRPr="00557BE8">
        <w:rPr>
          <w:rFonts w:cs="Guttman Yad" w:hint="cs"/>
          <w:b/>
          <w:bCs/>
          <w:color w:val="FF0000"/>
          <w:sz w:val="40"/>
          <w:szCs w:val="40"/>
          <w:rtl/>
        </w:rPr>
        <w:t xml:space="preserve">שלום אלונה חמודה שלי, </w:t>
      </w:r>
    </w:p>
    <w:p w:rsidR="009534B6" w:rsidRPr="00557BE8" w:rsidRDefault="009534B6" w:rsidP="00360771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60771" w:rsidRPr="009534B6" w:rsidRDefault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מה שלומך ? אני כל כך מתגעגעת אלייך, ואני רוצה כבר לפגוש אותך.</w:t>
      </w:r>
      <w:bookmarkStart w:id="0" w:name="_GoBack"/>
      <w:bookmarkEnd w:id="0"/>
    </w:p>
    <w:p w:rsidR="00360771" w:rsidRPr="009534B6" w:rsidRDefault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במוסקבה קר כל כך, מה מזג האוויר בישראל ?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 xml:space="preserve">אני יוצאת לחופשה של עשרה ימים, ואני רוצה לטוס לבקר אותך. 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אהיה בישראל ב 1.6</w:t>
      </w:r>
      <w:r w:rsidRPr="009534B6">
        <w:rPr>
          <w:rFonts w:hint="cs"/>
          <w:sz w:val="36"/>
          <w:szCs w:val="36"/>
        </w:rPr>
        <w:t xml:space="preserve"> </w:t>
      </w:r>
      <w:r w:rsidRPr="009534B6">
        <w:rPr>
          <w:rFonts w:hint="cs"/>
          <w:sz w:val="36"/>
          <w:szCs w:val="36"/>
          <w:rtl/>
        </w:rPr>
        <w:t xml:space="preserve">. 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מה הטמפרטורות בישראל בקיץ (כמה מעלות) ?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 xml:space="preserve">מה כדאי לי לעשות בחופשה בקיץ ? 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איפה כדאי לי לטייל ?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איפה כדאי לי לבלות ?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מה כדאי לי ללבוש ?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אילו בגדים כדאי לי להביא מרוסיה ?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מה כדאי לי לשתות ומה לאכול בקיץ בישראל ?</w:t>
      </w:r>
    </w:p>
    <w:p w:rsidR="00360771" w:rsidRPr="009534B6" w:rsidRDefault="00360771" w:rsidP="00360771">
      <w:pPr>
        <w:rPr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 xml:space="preserve">אני מאוד רוצה לשמוע את ההמלצות שלך. </w:t>
      </w:r>
    </w:p>
    <w:p w:rsidR="00360771" w:rsidRPr="009534B6" w:rsidRDefault="00360771" w:rsidP="00360771">
      <w:pPr>
        <w:rPr>
          <w:rFonts w:hint="cs"/>
          <w:sz w:val="36"/>
          <w:szCs w:val="36"/>
          <w:rtl/>
        </w:rPr>
      </w:pPr>
      <w:r w:rsidRPr="009534B6">
        <w:rPr>
          <w:rFonts w:hint="cs"/>
          <w:sz w:val="36"/>
          <w:szCs w:val="36"/>
          <w:rtl/>
        </w:rPr>
        <w:t>להתראות</w:t>
      </w:r>
      <w:r w:rsidR="009A75B6" w:rsidRPr="009534B6">
        <w:rPr>
          <w:rFonts w:hint="cs"/>
          <w:sz w:val="36"/>
          <w:szCs w:val="36"/>
          <w:rtl/>
        </w:rPr>
        <w:t>,</w:t>
      </w:r>
    </w:p>
    <w:p w:rsidR="009A75B6" w:rsidRPr="009534B6" w:rsidRDefault="009534B6" w:rsidP="00360771">
      <w:pPr>
        <w:rPr>
          <w:sz w:val="36"/>
          <w:szCs w:val="36"/>
          <w:rtl/>
        </w:rPr>
      </w:pPr>
      <w:r w:rsidRPr="009534B6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D583D" wp14:editId="081EC453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302260" cy="257175"/>
                <wp:effectExtent l="19050" t="0" r="40640" b="47625"/>
                <wp:wrapNone/>
                <wp:docPr id="1" name="ל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571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D5F" w:rsidRDefault="00307D5F" w:rsidP="00307D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583D" id="לב 1" o:spid="_x0000_s1026" style="position:absolute;left:0;text-align:left;margin-left:4in;margin-top:.7pt;width:23.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26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" adj="-11796480,,5400" path="m151130,64294v62971,-150019,308557,,,192881c-157427,64294,88159,-85725,151130,64294xe" fillcolor="red" strokecolor="#1f4d78 [1604]" strokeweight="1pt">
                <v:stroke joinstyle="miter"/>
                <v:formulas/>
                <v:path arrowok="t" o:connecttype="custom" o:connectlocs="151130,64294;151130,257175;151130,64294" o:connectangles="0,0,0" textboxrect="0,0,302260,257175"/>
                <v:textbox>
                  <w:txbxContent>
                    <w:p w:rsidR="00307D5F" w:rsidRDefault="00307D5F" w:rsidP="00307D5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75B6" w:rsidRPr="009534B6">
        <w:rPr>
          <w:rFonts w:hint="cs"/>
          <w:sz w:val="36"/>
          <w:szCs w:val="36"/>
          <w:rtl/>
        </w:rPr>
        <w:t>אוהבת אותך</w:t>
      </w:r>
    </w:p>
    <w:p w:rsidR="009A75B6" w:rsidRPr="009534B6" w:rsidRDefault="009A75B6" w:rsidP="00360771">
      <w:pPr>
        <w:rPr>
          <w:rFonts w:hint="cs"/>
          <w:sz w:val="36"/>
          <w:szCs w:val="36"/>
          <w:rtl/>
        </w:rPr>
      </w:pPr>
      <w:proofErr w:type="spellStart"/>
      <w:r w:rsidRPr="009534B6">
        <w:rPr>
          <w:rFonts w:hint="cs"/>
          <w:sz w:val="36"/>
          <w:szCs w:val="36"/>
          <w:rtl/>
        </w:rPr>
        <w:t>אמא</w:t>
      </w:r>
      <w:proofErr w:type="spellEnd"/>
      <w:r w:rsidRPr="009534B6">
        <w:rPr>
          <w:rFonts w:hint="cs"/>
          <w:sz w:val="36"/>
          <w:szCs w:val="36"/>
          <w:rtl/>
        </w:rPr>
        <w:t>.</w:t>
      </w:r>
    </w:p>
    <w:p w:rsidR="00360771" w:rsidRPr="009534B6" w:rsidRDefault="00360771" w:rsidP="00360771">
      <w:pPr>
        <w:rPr>
          <w:sz w:val="40"/>
          <w:szCs w:val="40"/>
        </w:rPr>
      </w:pPr>
    </w:p>
    <w:sectPr w:rsidR="00360771" w:rsidRPr="009534B6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C1"/>
    <w:rsid w:val="00307D5F"/>
    <w:rsid w:val="00360771"/>
    <w:rsid w:val="00552724"/>
    <w:rsid w:val="00557BE8"/>
    <w:rsid w:val="009534B6"/>
    <w:rsid w:val="009A75B6"/>
    <w:rsid w:val="00C246BA"/>
    <w:rsid w:val="00CA35B6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6ff"/>
    </o:shapedefaults>
    <o:shapelayout v:ext="edit">
      <o:idmap v:ext="edit" data="1"/>
    </o:shapelayout>
  </w:shapeDefaults>
  <w:decimalSymbol w:val="."/>
  <w:listSeparator w:val=","/>
  <w14:docId w14:val="36846EC7"/>
  <w15:chartTrackingRefBased/>
  <w15:docId w15:val="{3DED0F0B-812E-4A17-9646-3F3F04D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399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9</cp:revision>
  <dcterms:created xsi:type="dcterms:W3CDTF">2020-05-20T18:03:00Z</dcterms:created>
  <dcterms:modified xsi:type="dcterms:W3CDTF">2020-05-20T18:20:00Z</dcterms:modified>
</cp:coreProperties>
</file>